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71B" w:rsidRDefault="001B6655">
      <w:pPr>
        <w:spacing w:after="19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LISA 1 </w:t>
      </w:r>
    </w:p>
    <w:p w:rsidR="00BA171B" w:rsidRDefault="001B6655">
      <w:pPr>
        <w:spacing w:after="154"/>
        <w:ind w:right="61"/>
        <w:jc w:val="center"/>
      </w:pPr>
      <w:r>
        <w:rPr>
          <w:rFonts w:ascii="Times New Roman" w:eastAsia="Times New Roman" w:hAnsi="Times New Roman" w:cs="Times New Roman"/>
          <w:sz w:val="24"/>
        </w:rPr>
        <w:t>Imavere K</w:t>
      </w:r>
      <w:r>
        <w:rPr>
          <w:rFonts w:ascii="Times New Roman" w:eastAsia="Times New Roman" w:hAnsi="Times New Roman" w:cs="Times New Roman"/>
          <w:sz w:val="24"/>
        </w:rPr>
        <w:t xml:space="preserve">ooli direktorile </w:t>
      </w:r>
    </w:p>
    <w:p w:rsidR="00BA171B" w:rsidRDefault="001B6655">
      <w:pPr>
        <w:spacing w:after="0"/>
        <w:ind w:left="-15" w:right="1767" w:firstLine="3058"/>
      </w:pPr>
      <w:r>
        <w:rPr>
          <w:rFonts w:ascii="Times New Roman" w:eastAsia="Times New Roman" w:hAnsi="Times New Roman" w:cs="Times New Roman"/>
          <w:b/>
          <w:sz w:val="24"/>
        </w:rPr>
        <w:t>Taotlus õpilase kooli vastuvõtmiseks Lapsevanem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47" w:type="dxa"/>
        <w:tblInd w:w="2" w:type="dxa"/>
        <w:tblCellMar>
          <w:top w:w="55" w:type="dxa"/>
          <w:left w:w="5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6646"/>
      </w:tblGrid>
      <w:tr w:rsidR="00BA171B">
        <w:trPr>
          <w:trHeight w:val="528"/>
        </w:trPr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71B" w:rsidRDefault="001B6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Nimi: </w:t>
            </w:r>
          </w:p>
        </w:tc>
        <w:tc>
          <w:tcPr>
            <w:tcW w:w="6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71B" w:rsidRDefault="001B6655">
            <w:pPr>
              <w:spacing w:after="0"/>
              <w:ind w:right="-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A171B">
        <w:trPr>
          <w:trHeight w:val="526"/>
        </w:trPr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71B" w:rsidRDefault="001B6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Telefoninumber: </w:t>
            </w:r>
          </w:p>
        </w:tc>
        <w:tc>
          <w:tcPr>
            <w:tcW w:w="6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71B" w:rsidRDefault="001B6655">
            <w:pPr>
              <w:spacing w:after="0"/>
              <w:ind w:right="-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A171B">
        <w:trPr>
          <w:trHeight w:val="523"/>
        </w:trPr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71B" w:rsidRDefault="001B6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E-posti aadress: </w:t>
            </w:r>
          </w:p>
        </w:tc>
        <w:tc>
          <w:tcPr>
            <w:tcW w:w="6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71B" w:rsidRDefault="001B6655">
            <w:pPr>
              <w:spacing w:after="0"/>
              <w:ind w:right="-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A171B">
        <w:trPr>
          <w:trHeight w:val="523"/>
        </w:trPr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71B" w:rsidRDefault="001B6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Elukoht: </w:t>
            </w:r>
          </w:p>
        </w:tc>
        <w:tc>
          <w:tcPr>
            <w:tcW w:w="6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71B" w:rsidRDefault="001B6655">
            <w:pPr>
              <w:spacing w:after="0"/>
              <w:ind w:right="-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A171B">
        <w:trPr>
          <w:trHeight w:val="526"/>
        </w:trPr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71B" w:rsidRDefault="001B6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Kodukoha pea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tus (buss) </w:t>
            </w:r>
          </w:p>
        </w:tc>
        <w:tc>
          <w:tcPr>
            <w:tcW w:w="6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71B" w:rsidRDefault="001B6655">
            <w:pPr>
              <w:spacing w:after="0"/>
              <w:ind w:right="-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A171B" w:rsidRDefault="001B6655">
      <w:pPr>
        <w:spacing w:after="16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A171B" w:rsidRDefault="001B6655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Palun võtta minu laps </w:t>
      </w:r>
    </w:p>
    <w:tbl>
      <w:tblPr>
        <w:tblStyle w:val="TableGrid"/>
        <w:tblW w:w="9647" w:type="dxa"/>
        <w:tblInd w:w="2" w:type="dxa"/>
        <w:tblCellMar>
          <w:top w:w="57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01"/>
        <w:gridCol w:w="6646"/>
      </w:tblGrid>
      <w:tr w:rsidR="00BA171B">
        <w:trPr>
          <w:trHeight w:val="528"/>
        </w:trPr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71B" w:rsidRDefault="001B6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Nimi: </w:t>
            </w:r>
          </w:p>
        </w:tc>
        <w:tc>
          <w:tcPr>
            <w:tcW w:w="6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71B" w:rsidRDefault="001B6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A171B">
        <w:trPr>
          <w:trHeight w:val="523"/>
        </w:trPr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71B" w:rsidRDefault="001B6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Isikukood: </w:t>
            </w:r>
          </w:p>
        </w:tc>
        <w:tc>
          <w:tcPr>
            <w:tcW w:w="6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71B" w:rsidRDefault="001B6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A171B" w:rsidRDefault="001B6655">
      <w:pPr>
        <w:spacing w:after="1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A171B" w:rsidRDefault="001B6655">
      <w:pPr>
        <w:spacing w:after="146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Imavere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K</w:t>
      </w:r>
      <w:r>
        <w:rPr>
          <w:rFonts w:ascii="Times New Roman" w:eastAsia="Times New Roman" w:hAnsi="Times New Roman" w:cs="Times New Roman"/>
          <w:b/>
          <w:sz w:val="24"/>
        </w:rPr>
        <w:t xml:space="preserve">ooli ______ klassi nimekirja alates ________________________ 20_____. </w:t>
      </w:r>
    </w:p>
    <w:p w:rsidR="00BA171B" w:rsidRDefault="001B665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Oluline last puudutav teave, sh teave tervise kohta, mis võib mõjutada lapse enda või teiste laste ohutust (täidetakse vajadusel): </w:t>
      </w:r>
    </w:p>
    <w:tbl>
      <w:tblPr>
        <w:tblStyle w:val="TableGrid"/>
        <w:tblW w:w="9719" w:type="dxa"/>
        <w:tblInd w:w="2" w:type="dxa"/>
        <w:tblCellMar>
          <w:top w:w="62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19"/>
      </w:tblGrid>
      <w:tr w:rsidR="00BA171B">
        <w:trPr>
          <w:trHeight w:val="1359"/>
        </w:trPr>
        <w:tc>
          <w:tcPr>
            <w:tcW w:w="9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71B" w:rsidRDefault="001B6655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A171B" w:rsidRDefault="001B6655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A171B" w:rsidRDefault="001B6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A171B" w:rsidRDefault="001B6655">
      <w:pPr>
        <w:spacing w:after="213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BA171B" w:rsidRDefault="001B6655">
      <w:pPr>
        <w:spacing w:after="165"/>
      </w:pPr>
      <w:r>
        <w:rPr>
          <w:rFonts w:ascii="Times New Roman" w:eastAsia="Times New Roman" w:hAnsi="Times New Roman" w:cs="Times New Roman"/>
          <w:i/>
          <w:sz w:val="24"/>
        </w:rPr>
        <w:t xml:space="preserve">Kinnitan ülaltoodud andmete õigsust. </w:t>
      </w:r>
    </w:p>
    <w:p w:rsidR="00BA171B" w:rsidRDefault="001B6655">
      <w:pPr>
        <w:tabs>
          <w:tab w:val="center" w:pos="5626"/>
        </w:tabs>
        <w:spacing w:after="172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Kuupäev: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Allkiri: </w:t>
      </w:r>
    </w:p>
    <w:p w:rsidR="00BA171B" w:rsidRDefault="001B6655">
      <w:pPr>
        <w:spacing w:after="109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----------------------------------------------------------------------------------------------------------------- </w:t>
      </w:r>
    </w:p>
    <w:p w:rsidR="00BA171B" w:rsidRDefault="001B665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Täidab kool:  </w:t>
      </w:r>
    </w:p>
    <w:p w:rsidR="00BA171B" w:rsidRDefault="001B665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Esitatud dokumendid võttis vastu      </w:t>
      </w:r>
      <w:r>
        <w:rPr>
          <w:rFonts w:ascii="Times New Roman" w:eastAsia="Times New Roman" w:hAnsi="Times New Roman" w:cs="Times New Roman"/>
          <w:b/>
          <w:sz w:val="20"/>
        </w:rPr>
        <w:t xml:space="preserve">____________________________________ </w:t>
      </w:r>
    </w:p>
    <w:p w:rsidR="00BA171B" w:rsidRDefault="001B6655">
      <w:pPr>
        <w:spacing w:after="0"/>
        <w:ind w:right="64"/>
        <w:jc w:val="center"/>
      </w:pPr>
      <w:r>
        <w:rPr>
          <w:rFonts w:ascii="Times New Roman" w:eastAsia="Times New Roman" w:hAnsi="Times New Roman" w:cs="Times New Roman"/>
          <w:sz w:val="13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13"/>
        </w:rPr>
        <w:t xml:space="preserve">                                         nimi, kuupäev allkiri </w:t>
      </w:r>
    </w:p>
    <w:tbl>
      <w:tblPr>
        <w:tblStyle w:val="TableGrid"/>
        <w:tblW w:w="9182" w:type="dxa"/>
        <w:tblInd w:w="5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9"/>
        <w:gridCol w:w="658"/>
        <w:gridCol w:w="5303"/>
        <w:gridCol w:w="792"/>
      </w:tblGrid>
      <w:tr w:rsidR="00BA171B">
        <w:trPr>
          <w:trHeight w:val="355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1B" w:rsidRDefault="001B66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klassitunnistus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1B" w:rsidRDefault="001B665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1B" w:rsidRDefault="001B6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väljavõte õpilasraamatust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1B" w:rsidRDefault="001B66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A171B">
        <w:trPr>
          <w:trHeight w:val="355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1B" w:rsidRDefault="001B66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tervisekaardi väljavõte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1B" w:rsidRDefault="001B665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1B" w:rsidRDefault="001B6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õpilaskandidaadi isikut tõendava dokumendi koopia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1B" w:rsidRDefault="001B66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A171B">
        <w:trPr>
          <w:trHeight w:val="69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1B" w:rsidRDefault="001B66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foto (3x4)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1B" w:rsidRDefault="001B665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1B" w:rsidRDefault="001B6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vanema/ hooldaja isikut tõendava dokumendi koopia (ei ole vajalik digiallkirjaga kinnitatud taotluse esitamise korral)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1B" w:rsidRDefault="001B66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A171B">
        <w:trPr>
          <w:trHeight w:val="355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1B" w:rsidRDefault="001B66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tervisetõend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1B" w:rsidRDefault="001B665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1B" w:rsidRDefault="001B6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koolivalmiduse kaardi koopia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1B" w:rsidRDefault="001B66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BA171B" w:rsidRDefault="001B6655" w:rsidP="001B6655">
      <w:pPr>
        <w:spacing w:after="96"/>
      </w:pPr>
      <w:r>
        <w:rPr>
          <w:rFonts w:ascii="Times New Roman" w:eastAsia="Times New Roman" w:hAnsi="Times New Roman" w:cs="Times New Roman"/>
          <w:color w:val="201F1E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201F1E"/>
          <w:sz w:val="20"/>
        </w:rPr>
        <w:t xml:space="preserve">Taotluse lahutamatuks osaks on isikuandmete töötlemise nõusoleku </w:t>
      </w:r>
      <w:hyperlink r:id="rId4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leht</w:t>
        </w:r>
      </w:hyperlink>
      <w:hyperlink r:id="rId5">
        <w:r>
          <w:rPr>
            <w:rFonts w:ascii="Times New Roman" w:eastAsia="Times New Roman" w:hAnsi="Times New Roman" w:cs="Times New Roman"/>
            <w:color w:val="201F1E"/>
            <w:sz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201F1E"/>
          <w:sz w:val="20"/>
        </w:rPr>
        <w:t>(lisa 2)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bookmarkStart w:id="0" w:name="_GoBack"/>
      <w:bookmarkEnd w:id="0"/>
    </w:p>
    <w:sectPr w:rsidR="00BA171B">
      <w:pgSz w:w="11906" w:h="16838"/>
      <w:pgMar w:top="1440" w:right="773" w:bottom="1440" w:left="12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1B"/>
    <w:rsid w:val="001B6655"/>
    <w:rsid w:val="00BA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141D"/>
  <w15:docId w15:val="{09313A7C-4EC3-4F44-9F8C-CF1C73C2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maverepk.ee/sites/imaverepk.ee/files/lisa_2_nousolek_isikuandmete_tootlemiseks.pdf" TargetMode="External"/><Relationship Id="rId4" Type="http://schemas.openxmlformats.org/officeDocument/2006/relationships/hyperlink" Target="https://imaverepk.ee/sites/imaverepk.ee/files/lisa_2_nousolek_isikuandmete_tootlemiseks.pdf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Käskkiri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Käskkiri</dc:title>
  <dc:subject/>
  <dc:creator>Raivo</dc:creator>
  <cp:keywords/>
  <cp:lastModifiedBy>Kasutaja</cp:lastModifiedBy>
  <cp:revision>2</cp:revision>
  <dcterms:created xsi:type="dcterms:W3CDTF">2022-12-02T07:07:00Z</dcterms:created>
  <dcterms:modified xsi:type="dcterms:W3CDTF">2022-12-02T07:07:00Z</dcterms:modified>
</cp:coreProperties>
</file>